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65E7812D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1F0C59">
        <w:rPr>
          <w:rFonts w:ascii="ＭＳ ゴシック" w:eastAsia="ＭＳ ゴシック" w:hAnsi="ＭＳ ゴシック" w:hint="eastAsia"/>
          <w:sz w:val="24"/>
          <w:u w:val="single"/>
        </w:rPr>
        <w:t>清浄空気発生装置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の購入契約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45039209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75615D">
        <w:rPr>
          <w:rFonts w:ascii="ＭＳ ゴシック" w:eastAsia="ＭＳ ゴシック" w:hAnsi="ＭＳ ゴシック" w:hint="eastAsia"/>
          <w:sz w:val="24"/>
        </w:rPr>
        <w:t>６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月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75615D">
        <w:rPr>
          <w:rFonts w:ascii="ＭＳ ゴシック" w:eastAsia="ＭＳ ゴシック" w:hAnsi="ＭＳ ゴシック" w:hint="eastAsia"/>
          <w:sz w:val="24"/>
        </w:rPr>
        <w:t>月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）午</w:t>
      </w:r>
      <w:r w:rsidR="001F0C59">
        <w:rPr>
          <w:rFonts w:ascii="ＭＳ ゴシック" w:eastAsia="ＭＳ ゴシック" w:hAnsi="ＭＳ ゴシック" w:hint="eastAsia"/>
          <w:sz w:val="24"/>
        </w:rPr>
        <w:t>後２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B8F8D" w14:textId="77777777" w:rsidR="00F4347F" w:rsidRDefault="00F4347F" w:rsidP="00161A15">
      <w:r>
        <w:separator/>
      </w:r>
    </w:p>
  </w:endnote>
  <w:endnote w:type="continuationSeparator" w:id="0">
    <w:p w14:paraId="549F1012" w14:textId="77777777" w:rsidR="00F4347F" w:rsidRDefault="00F4347F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90B8" w14:textId="77777777" w:rsidR="00F4347F" w:rsidRDefault="00F4347F" w:rsidP="00161A15">
      <w:r>
        <w:separator/>
      </w:r>
    </w:p>
  </w:footnote>
  <w:footnote w:type="continuationSeparator" w:id="0">
    <w:p w14:paraId="49BA63A9" w14:textId="77777777" w:rsidR="00F4347F" w:rsidRDefault="00F4347F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1F78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A0344"/>
    <w:rsid w:val="001F0C59"/>
    <w:rsid w:val="001F7053"/>
    <w:rsid w:val="00203052"/>
    <w:rsid w:val="002128CB"/>
    <w:rsid w:val="00220A3A"/>
    <w:rsid w:val="00223971"/>
    <w:rsid w:val="00236F6C"/>
    <w:rsid w:val="0024213F"/>
    <w:rsid w:val="00246C4B"/>
    <w:rsid w:val="00254990"/>
    <w:rsid w:val="00254E58"/>
    <w:rsid w:val="0028561F"/>
    <w:rsid w:val="00292D38"/>
    <w:rsid w:val="002C29C2"/>
    <w:rsid w:val="003132E7"/>
    <w:rsid w:val="003316FF"/>
    <w:rsid w:val="00331FD3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C77F5"/>
    <w:rsid w:val="003D0573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83B61"/>
    <w:rsid w:val="00483CF3"/>
    <w:rsid w:val="00493482"/>
    <w:rsid w:val="00495E3C"/>
    <w:rsid w:val="004A1E56"/>
    <w:rsid w:val="004B647C"/>
    <w:rsid w:val="004D0F13"/>
    <w:rsid w:val="004D4BD7"/>
    <w:rsid w:val="004D6705"/>
    <w:rsid w:val="004D6F52"/>
    <w:rsid w:val="00510276"/>
    <w:rsid w:val="005205ED"/>
    <w:rsid w:val="00521E82"/>
    <w:rsid w:val="005355A4"/>
    <w:rsid w:val="005370D9"/>
    <w:rsid w:val="0056119A"/>
    <w:rsid w:val="005816CD"/>
    <w:rsid w:val="00586E1E"/>
    <w:rsid w:val="00592543"/>
    <w:rsid w:val="005A5785"/>
    <w:rsid w:val="005B629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D3F22"/>
    <w:rsid w:val="006D7B8B"/>
    <w:rsid w:val="006F4112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82FDA"/>
    <w:rsid w:val="00984ACA"/>
    <w:rsid w:val="0099187D"/>
    <w:rsid w:val="00997033"/>
    <w:rsid w:val="009A28A8"/>
    <w:rsid w:val="009D0D84"/>
    <w:rsid w:val="009D6448"/>
    <w:rsid w:val="00A16F21"/>
    <w:rsid w:val="00A2248C"/>
    <w:rsid w:val="00A50656"/>
    <w:rsid w:val="00A53E05"/>
    <w:rsid w:val="00A575B8"/>
    <w:rsid w:val="00A7005B"/>
    <w:rsid w:val="00A72635"/>
    <w:rsid w:val="00A8182F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5501A"/>
    <w:rsid w:val="00B555FF"/>
    <w:rsid w:val="00B7193A"/>
    <w:rsid w:val="00B75E90"/>
    <w:rsid w:val="00B81B3F"/>
    <w:rsid w:val="00B91FD3"/>
    <w:rsid w:val="00BB205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52C6A"/>
    <w:rsid w:val="00C61C1C"/>
    <w:rsid w:val="00C71A8E"/>
    <w:rsid w:val="00C72F18"/>
    <w:rsid w:val="00C83E3A"/>
    <w:rsid w:val="00CA3334"/>
    <w:rsid w:val="00CB5BAC"/>
    <w:rsid w:val="00CC3550"/>
    <w:rsid w:val="00CC474E"/>
    <w:rsid w:val="00CD601C"/>
    <w:rsid w:val="00CE0233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50249"/>
    <w:rsid w:val="00E9706D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大阪府職員端末機１７年度１２月調達</dc:creator>
  <cp:keywords/>
  <cp:lastModifiedBy>半澤 龍之介</cp:lastModifiedBy>
  <cp:revision>9</cp:revision>
  <cp:lastPrinted>2023-04-26T01:19:00Z</cp:lastPrinted>
  <dcterms:created xsi:type="dcterms:W3CDTF">2024-05-15T04:47:00Z</dcterms:created>
  <dcterms:modified xsi:type="dcterms:W3CDTF">2026-04-30T07:47:00Z</dcterms:modified>
</cp:coreProperties>
</file>